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71" w:rsidRDefault="00806271" w:rsidP="008062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6271">
        <w:rPr>
          <w:rFonts w:ascii="Times New Roman" w:hAnsi="Times New Roman" w:cs="Times New Roman"/>
          <w:b/>
          <w:sz w:val="36"/>
          <w:szCs w:val="36"/>
        </w:rPr>
        <w:t>План – карта проекта «Самый лучший детский сад»</w:t>
      </w:r>
    </w:p>
    <w:p w:rsidR="00806271" w:rsidRDefault="00806271" w:rsidP="008062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271">
        <w:rPr>
          <w:rFonts w:ascii="Times New Roman" w:hAnsi="Times New Roman" w:cs="Times New Roman"/>
          <w:b/>
          <w:i/>
          <w:sz w:val="28"/>
          <w:szCs w:val="28"/>
        </w:rPr>
        <w:t>(подготовительная группа</w:t>
      </w:r>
      <w:r w:rsidR="00273E74">
        <w:rPr>
          <w:rFonts w:ascii="Times New Roman" w:hAnsi="Times New Roman" w:cs="Times New Roman"/>
          <w:b/>
          <w:i/>
          <w:sz w:val="28"/>
          <w:szCs w:val="28"/>
        </w:rPr>
        <w:t xml:space="preserve"> № 5 «Бусинки»</w:t>
      </w:r>
      <w:bookmarkStart w:id="0" w:name="_GoBack"/>
      <w:bookmarkEnd w:id="0"/>
      <w:r w:rsidRPr="0080627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3260"/>
        <w:gridCol w:w="2410"/>
        <w:gridCol w:w="1559"/>
        <w:gridCol w:w="2210"/>
      </w:tblGrid>
      <w:tr w:rsidR="002101AA" w:rsidRPr="00806271" w:rsidTr="000C6228">
        <w:tc>
          <w:tcPr>
            <w:tcW w:w="4106" w:type="dxa"/>
          </w:tcPr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инициативы педагога в центрах активности</w:t>
            </w:r>
          </w:p>
        </w:tc>
        <w:tc>
          <w:tcPr>
            <w:tcW w:w="2410" w:type="dxa"/>
          </w:tcPr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1559" w:type="dxa"/>
          </w:tcPr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Особые </w:t>
            </w:r>
          </w:p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2210" w:type="dxa"/>
          </w:tcPr>
          <w:p w:rsidR="00806271" w:rsidRPr="00806271" w:rsidRDefault="00806271" w:rsidP="0080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1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</w:tr>
      <w:tr w:rsidR="002101AA" w:rsidTr="000C6228">
        <w:tc>
          <w:tcPr>
            <w:tcW w:w="4106" w:type="dxa"/>
          </w:tcPr>
          <w:p w:rsidR="00806271" w:rsidRDefault="00806271" w:rsidP="00F650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</w:t>
            </w:r>
          </w:p>
          <w:p w:rsidR="00806271" w:rsidRPr="002E20DF" w:rsidRDefault="00806271" w:rsidP="0080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363" w:rsidRPr="00454363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усвоить</w:t>
            </w:r>
            <w:r w:rsidR="00454363">
              <w:rPr>
                <w:rFonts w:ascii="Times New Roman" w:hAnsi="Times New Roman" w:cs="Times New Roman"/>
                <w:sz w:val="24"/>
                <w:szCs w:val="24"/>
              </w:rPr>
              <w:t xml:space="preserve"> нормы и ценности, принятые в </w:t>
            </w:r>
            <w:r w:rsidR="00454363" w:rsidRPr="002E20DF">
              <w:rPr>
                <w:rFonts w:ascii="Times New Roman" w:hAnsi="Times New Roman" w:cs="Times New Roman"/>
                <w:sz w:val="24"/>
                <w:szCs w:val="24"/>
              </w:rPr>
              <w:t>обществе через соблюдение правил «Детского совета»</w:t>
            </w:r>
          </w:p>
          <w:p w:rsidR="00690B48" w:rsidRPr="002E20DF" w:rsidRDefault="00433D1D" w:rsidP="0080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B48" w:rsidRPr="002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0DF" w:rsidRPr="002E20D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умению </w:t>
            </w:r>
            <w:r w:rsidR="002E20D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E20DF" w:rsidRPr="002E20DF">
              <w:rPr>
                <w:rFonts w:ascii="Times New Roman" w:hAnsi="Times New Roman" w:cs="Times New Roman"/>
                <w:sz w:val="24"/>
                <w:szCs w:val="24"/>
              </w:rPr>
              <w:t>идти навстречу друг другу при несовпадающих интересах и мнениях, находить компромисс и совместно приходить к решению, которое поможет достигнуть баланса интересов.</w:t>
            </w:r>
          </w:p>
          <w:p w:rsidR="002E20DF" w:rsidRPr="002E20DF" w:rsidRDefault="00433D1D" w:rsidP="0080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0DF" w:rsidRPr="002E20DF">
              <w:rPr>
                <w:rFonts w:ascii="Times New Roman" w:hAnsi="Times New Roman" w:cs="Times New Roman"/>
                <w:sz w:val="24"/>
                <w:szCs w:val="24"/>
              </w:rPr>
              <w:t>.Развивать эмоциональный интеллект</w:t>
            </w:r>
          </w:p>
          <w:p w:rsidR="002E20DF" w:rsidRPr="002E20DF" w:rsidRDefault="00433D1D" w:rsidP="0080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0DF" w:rsidRPr="002E20DF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сотрудничать с взрослыми и детьми. понимая общие цели.</w:t>
            </w:r>
          </w:p>
          <w:p w:rsidR="00806271" w:rsidRPr="00F65077" w:rsidRDefault="00806271" w:rsidP="00F650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0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  <w:p w:rsidR="00EE2407" w:rsidRDefault="00433D1D" w:rsidP="00EE2407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407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</w:p>
          <w:p w:rsidR="00F65077" w:rsidRPr="00FD3E07" w:rsidRDefault="004C5E7C" w:rsidP="00F65077">
            <w:p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</w:t>
            </w:r>
            <w:r w:rsidR="00D6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общественной значимости детского сада, о правах и </w:t>
            </w:r>
            <w:r w:rsidR="00D659F8" w:rsidRPr="00FD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обязанностях детей, посещающих детский сад</w:t>
            </w:r>
          </w:p>
          <w:p w:rsidR="00FD3E07" w:rsidRPr="00FD3E07" w:rsidRDefault="00433D1D" w:rsidP="00F65077">
            <w:p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3E07" w:rsidRPr="00FD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3E07" w:rsidRPr="00FD3E07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детей применять математические знания и умения для решения практических задач в измерении пространства, счёте, </w:t>
            </w:r>
            <w:r w:rsidR="00A1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составлении плана–схемы </w:t>
            </w:r>
            <w:r w:rsidR="00FD3E07" w:rsidRPr="00FD3E07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F65077" w:rsidRDefault="00433D1D" w:rsidP="00F65077">
            <w:p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5077" w:rsidRPr="00FD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любознательность и познавательную мотивацию</w:t>
            </w:r>
            <w:r w:rsidR="00F6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расширение знаний о профессиях сотрудников детского сада</w:t>
            </w:r>
          </w:p>
          <w:p w:rsidR="00806271" w:rsidRPr="00F65077" w:rsidRDefault="00433D1D" w:rsidP="00F65077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20DF" w:rsidRPr="002E2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0DF" w:rsidRPr="002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</w:t>
            </w:r>
            <w:r w:rsidR="00F6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</w:t>
            </w:r>
            <w:r w:rsidR="00DD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ельное отношение к сверстникам, </w:t>
            </w:r>
            <w:r w:rsidR="002E20DF" w:rsidRPr="002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сотрудникам детского</w:t>
            </w:r>
            <w:r w:rsidR="002E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0DF" w:rsidRPr="004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</w:p>
          <w:p w:rsidR="00A85681" w:rsidRDefault="00A85681" w:rsidP="0080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F65077" w:rsidRDefault="00433D1D" w:rsidP="00433D1D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077" w:rsidRPr="00F2297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F6507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речевого творчества в процессе составлении рассказов о </w:t>
            </w:r>
            <w:r w:rsidR="00FD3E07">
              <w:rPr>
                <w:rFonts w:ascii="Times New Roman" w:hAnsi="Times New Roman" w:cs="Times New Roman"/>
                <w:sz w:val="24"/>
                <w:szCs w:val="24"/>
              </w:rPr>
              <w:t>детском саде</w:t>
            </w:r>
          </w:p>
          <w:p w:rsidR="00FD3E07" w:rsidRPr="00433D1D" w:rsidRDefault="00433D1D" w:rsidP="00F65077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E07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 предпосылки обучения </w:t>
            </w:r>
            <w:r w:rsidR="00FD3E07" w:rsidRPr="00433D1D">
              <w:rPr>
                <w:rFonts w:ascii="Times New Roman" w:hAnsi="Times New Roman" w:cs="Times New Roman"/>
                <w:sz w:val="24"/>
                <w:szCs w:val="24"/>
              </w:rPr>
              <w:t>грамоте через создание «Азбуки детского сада»</w:t>
            </w:r>
          </w:p>
          <w:p w:rsidR="00FD3E07" w:rsidRPr="00433D1D" w:rsidRDefault="00433D1D" w:rsidP="00F65077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33D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E07" w:rsidRPr="0043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FBF" w:rsidRPr="00433D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33D1D">
              <w:rPr>
                <w:rFonts w:ascii="Times New Roman" w:hAnsi="Times New Roman" w:cs="Times New Roman"/>
                <w:sz w:val="24"/>
                <w:szCs w:val="24"/>
              </w:rPr>
              <w:t>способность к диалогу, приобретению навыков культуры речевого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и взрослыми</w:t>
            </w:r>
          </w:p>
          <w:p w:rsidR="00A85681" w:rsidRPr="00433D1D" w:rsidRDefault="00433D1D" w:rsidP="00433D1D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12.Воспитывать любовь к книге</w:t>
            </w:r>
          </w:p>
          <w:p w:rsidR="00A85681" w:rsidRDefault="00A85681" w:rsidP="0080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 развитие</w:t>
            </w:r>
          </w:p>
          <w:p w:rsidR="003164CC" w:rsidRPr="00FC0E4F" w:rsidRDefault="00433D1D" w:rsidP="00433D1D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EE240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совершенствованию </w:t>
            </w:r>
            <w:r w:rsidR="00EE2407" w:rsidRPr="00FC0E4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3164CC" w:rsidRPr="00FC0E4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и лепки человека.</w:t>
            </w:r>
          </w:p>
          <w:p w:rsidR="00EE2407" w:rsidRPr="00FC0E4F" w:rsidRDefault="003164CC" w:rsidP="003164CC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0E4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E2407" w:rsidRPr="00FC0E4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FC0E4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активности детей, </w:t>
            </w:r>
            <w:r w:rsidR="00EE2407" w:rsidRPr="00FC0E4F">
              <w:rPr>
                <w:rFonts w:ascii="Times New Roman" w:hAnsi="Times New Roman" w:cs="Times New Roman"/>
                <w:sz w:val="24"/>
                <w:szCs w:val="24"/>
              </w:rPr>
              <w:t>способно</w:t>
            </w:r>
            <w:r w:rsidR="00FC0E4F" w:rsidRPr="00FC0E4F">
              <w:rPr>
                <w:rFonts w:ascii="Times New Roman" w:hAnsi="Times New Roman" w:cs="Times New Roman"/>
                <w:sz w:val="24"/>
                <w:szCs w:val="24"/>
              </w:rPr>
              <w:t xml:space="preserve">сти к творческому самовыражению, </w:t>
            </w:r>
            <w:r w:rsidR="00EE2407" w:rsidRPr="00FC0E4F">
              <w:rPr>
                <w:rFonts w:ascii="Times New Roman" w:hAnsi="Times New Roman" w:cs="Times New Roman"/>
                <w:sz w:val="24"/>
                <w:szCs w:val="24"/>
              </w:rPr>
              <w:t>импровизации.</w:t>
            </w:r>
          </w:p>
          <w:p w:rsidR="00433D1D" w:rsidRDefault="00EE2407" w:rsidP="003164CC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0E4F">
              <w:rPr>
                <w:rFonts w:ascii="Times New Roman" w:hAnsi="Times New Roman" w:cs="Times New Roman"/>
                <w:sz w:val="24"/>
                <w:szCs w:val="24"/>
              </w:rPr>
              <w:t>15. Развивать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креативность, воображение</w:t>
            </w:r>
            <w:r w:rsidR="003164CC">
              <w:rPr>
                <w:rFonts w:ascii="Times New Roman" w:hAnsi="Times New Roman" w:cs="Times New Roman"/>
                <w:sz w:val="24"/>
                <w:szCs w:val="24"/>
              </w:rPr>
              <w:t xml:space="preserve"> при конструировании </w:t>
            </w:r>
            <w:r w:rsidR="0031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детского сада, игровой площадки</w:t>
            </w:r>
          </w:p>
          <w:p w:rsidR="00A85681" w:rsidRPr="00E048E8" w:rsidRDefault="00E048E8" w:rsidP="00EE2407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1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4C5E7C" w:rsidRPr="004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украсить детский сад к празднику, изготовить подарки всем сотрудникам с целью </w:t>
            </w:r>
            <w:r w:rsidR="004C5E7C" w:rsidRPr="00E0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им радость и проявить уважение.</w:t>
            </w:r>
          </w:p>
          <w:p w:rsidR="00A85681" w:rsidRDefault="00A85681" w:rsidP="0080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  <w:p w:rsidR="00F22976" w:rsidRDefault="00EE2407" w:rsidP="004C5E7C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22976">
              <w:rPr>
                <w:rFonts w:ascii="Times New Roman" w:hAnsi="Times New Roman" w:cs="Times New Roman"/>
                <w:sz w:val="24"/>
                <w:szCs w:val="24"/>
              </w:rPr>
              <w:t>Дать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потребности в движении</w:t>
            </w:r>
          </w:p>
          <w:p w:rsidR="00F22976" w:rsidRDefault="00EE2407" w:rsidP="004C5E7C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22976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2775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интереса к играм- эста</w:t>
            </w:r>
            <w:r w:rsidR="00A10C6A">
              <w:rPr>
                <w:rFonts w:ascii="Times New Roman" w:hAnsi="Times New Roman" w:cs="Times New Roman"/>
                <w:sz w:val="24"/>
                <w:szCs w:val="24"/>
              </w:rPr>
              <w:t xml:space="preserve">фетам и физическим упражнениям </w:t>
            </w:r>
            <w:proofErr w:type="gramStart"/>
            <w:r w:rsidR="002775F9">
              <w:rPr>
                <w:rFonts w:ascii="Times New Roman" w:hAnsi="Times New Roman" w:cs="Times New Roman"/>
                <w:sz w:val="24"/>
                <w:szCs w:val="24"/>
              </w:rPr>
              <w:t>с использовании</w:t>
            </w:r>
            <w:proofErr w:type="gramEnd"/>
            <w:r w:rsidR="002775F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2775F9" w:rsidRDefault="002775F9" w:rsidP="004C5E7C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19.Воспитывать умение играть дружно, проявлять самостоятельность и активность в играх и упражнениях.</w:t>
            </w:r>
          </w:p>
          <w:p w:rsidR="00F22976" w:rsidRPr="00F22976" w:rsidRDefault="00F22976" w:rsidP="00EE2407">
            <w:pPr>
              <w:shd w:val="clear" w:color="auto" w:fill="FFFFFF"/>
              <w:spacing w:before="45" w:line="293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1CE" w:rsidRPr="00E9702C" w:rsidRDefault="009811CE" w:rsidP="009811CE">
            <w:p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появился детский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сад? </w:t>
            </w:r>
            <w:r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ему лет?</w:t>
            </w:r>
          </w:p>
          <w:p w:rsidR="009811CE" w:rsidRDefault="009811CE" w:rsidP="009E7A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="009E7A86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  <w:r w:rsidR="009E7A86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A86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групп?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называются.</w:t>
            </w:r>
          </w:p>
          <w:p w:rsidR="009E7A86" w:rsidRDefault="009811CE" w:rsidP="009E7A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детей ходит в детский </w:t>
            </w:r>
            <w:r w:rsidR="009E7A86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сад?</w:t>
            </w:r>
          </w:p>
          <w:p w:rsidR="009811CE" w:rsidRPr="00E9702C" w:rsidRDefault="009811CE" w:rsidP="009E7A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Профессии работников детского сада.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сотрудников?</w:t>
            </w:r>
          </w:p>
          <w:p w:rsidR="00806271" w:rsidRDefault="00806271" w:rsidP="004F04CD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80627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книги</w:t>
            </w:r>
          </w:p>
          <w:p w:rsidR="00A85681" w:rsidRPr="003E7FF2" w:rsidRDefault="00A85681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F2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="003E7FF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 о детском саде, разучивание</w:t>
            </w:r>
          </w:p>
          <w:p w:rsidR="00A85681" w:rsidRPr="003E7FF2" w:rsidRDefault="00A85681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F2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3E7FF2" w:rsidRPr="003E7FF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 w:rsidR="003E7FF2">
              <w:rPr>
                <w:rFonts w:ascii="Times New Roman" w:hAnsi="Times New Roman" w:cs="Times New Roman"/>
                <w:sz w:val="24"/>
                <w:szCs w:val="24"/>
              </w:rPr>
              <w:t>иллюстраций книг о детях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грамоты и речи</w:t>
            </w:r>
          </w:p>
          <w:p w:rsidR="003E7FF2" w:rsidRDefault="003E7FF2" w:rsidP="003E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F2">
              <w:rPr>
                <w:rFonts w:ascii="Times New Roman" w:hAnsi="Times New Roman" w:cs="Times New Roman"/>
                <w:sz w:val="24"/>
                <w:szCs w:val="24"/>
              </w:rPr>
              <w:t>СОД «Составление рассказов о сотрудниках детского сада для стенгазеты»</w:t>
            </w:r>
          </w:p>
          <w:p w:rsidR="003E7FF2" w:rsidRPr="00A10C6A" w:rsidRDefault="003E7FF2" w:rsidP="003E7FF2">
            <w:pPr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Pr="00A1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на тему «За что я люблю д/сад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«Мои любимые игры в д/саду»</w:t>
            </w:r>
          </w:p>
          <w:p w:rsidR="003E7FF2" w:rsidRPr="003E7FF2" w:rsidRDefault="003E7FF2" w:rsidP="003E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Составление «Азбуки детского сада»</w:t>
            </w:r>
          </w:p>
          <w:p w:rsidR="003E7FF2" w:rsidRDefault="000B49DF" w:rsidP="004F04CD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Составление памяток «П</w:t>
            </w:r>
            <w:r w:rsidR="003E7FF2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математики</w:t>
            </w:r>
          </w:p>
          <w:p w:rsidR="000B49DF" w:rsidRDefault="000B49DF" w:rsidP="00A10C6A">
            <w:pPr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«Всё в саду пересчитаем»</w:t>
            </w:r>
          </w:p>
          <w:p w:rsidR="00A10C6A" w:rsidRPr="00E9702C" w:rsidRDefault="000B49DF" w:rsidP="00A10C6A">
            <w:pPr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r w:rsidR="00A10C6A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группы меркой. </w:t>
            </w:r>
          </w:p>
          <w:p w:rsidR="00A85681" w:rsidRDefault="000B49DF" w:rsidP="00A10C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Составление т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аблицы</w:t>
            </w:r>
            <w:r w:rsidR="00A10C6A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количество девочек, мальчиков, сотрудников в группе; количество столов, стульев, кроватей, </w:t>
            </w:r>
            <w:r w:rsidR="00A10C6A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шкафчиков для одежды, для полотенец и т.п.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Центр </w:t>
            </w:r>
            <w:r w:rsidR="000B4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познания</w:t>
            </w:r>
          </w:p>
          <w:p w:rsidR="000B49DF" w:rsidRDefault="000B49DF" w:rsidP="00A1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 </w:t>
            </w:r>
            <w:r w:rsidR="000C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0C6A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 интересным человеком</w:t>
            </w:r>
            <w:r w:rsidR="000C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228" w:rsidRDefault="000C6228" w:rsidP="00A1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Просмотр презентации «История возникновения детского сада»</w:t>
            </w: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творчества</w:t>
            </w:r>
          </w:p>
          <w:p w:rsidR="00A10C6A" w:rsidRPr="000B49DF" w:rsidRDefault="000B49DF" w:rsidP="000B49DF">
            <w:pPr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«</w:t>
            </w:r>
            <w:r w:rsidR="00A10C6A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Подарки-сувениры с</w:t>
            </w:r>
            <w:r w:rsidR="00A10C6A" w:rsidRPr="000B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отрудникам д/с</w:t>
            </w:r>
            <w:r w:rsidRPr="000B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0C6A" w:rsidRPr="000B49DF" w:rsidRDefault="000B49DF" w:rsidP="000B49DF">
            <w:pPr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Рисунки для стен</w:t>
            </w:r>
            <w:r w:rsidRPr="000B49DF">
              <w:rPr>
                <w:rFonts w:ascii="Times New Roman" w:hAnsi="Times New Roman" w:cs="Times New Roman"/>
                <w:sz w:val="24"/>
                <w:szCs w:val="24"/>
              </w:rPr>
              <w:t>газеты «Самый лучший детский сад!»</w:t>
            </w:r>
          </w:p>
          <w:p w:rsidR="00A85681" w:rsidRDefault="000B49DF" w:rsidP="00A10C6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СД </w:t>
            </w:r>
            <w:r w:rsidR="00A10C6A" w:rsidRPr="000B49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Рисование на тему «Мой любимый детский сад»</w:t>
            </w:r>
          </w:p>
          <w:p w:rsidR="000B49DF" w:rsidRDefault="000B49DF" w:rsidP="00A10C6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СД «Макет детского сада»</w:t>
            </w:r>
          </w:p>
          <w:p w:rsidR="000B49DF" w:rsidRPr="000B49DF" w:rsidRDefault="000B49DF" w:rsidP="00A10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СД «Лепка </w:t>
            </w:r>
            <w:r w:rsidR="00C218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«Как мы играем в саду»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театра и музыки</w:t>
            </w:r>
          </w:p>
          <w:p w:rsidR="009E7A86" w:rsidRPr="00C218DF" w:rsidRDefault="00C218DF" w:rsidP="00C218DF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 </w:t>
            </w:r>
            <w:r w:rsidR="009E7A86" w:rsidRPr="00C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про детский сад</w:t>
            </w:r>
          </w:p>
          <w:p w:rsidR="00A85681" w:rsidRDefault="009E7A86" w:rsidP="009E7A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="0021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импровизация для видеопоздравления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игры</w:t>
            </w:r>
            <w:r w:rsidR="000A2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общения</w:t>
            </w:r>
          </w:p>
          <w:p w:rsidR="00A10C6A" w:rsidRPr="002101AA" w:rsidRDefault="002101AA" w:rsidP="002101AA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по детскому саду, на прачечную.</w:t>
            </w:r>
          </w:p>
          <w:p w:rsidR="00A10C6A" w:rsidRPr="002101AA" w:rsidRDefault="002101AA" w:rsidP="002101AA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«Игра -Д</w:t>
            </w:r>
            <w:r w:rsidR="00A10C6A" w:rsidRPr="0021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A8568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конструирования</w:t>
            </w:r>
          </w:p>
          <w:p w:rsidR="00A10C6A" w:rsidRPr="00E9702C" w:rsidRDefault="002101AA" w:rsidP="002101AA">
            <w:pPr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 </w:t>
            </w:r>
            <w:r w:rsidR="00A10C6A" w:rsidRPr="00E9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здания детского сада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ЛЕГО, строителя.</w:t>
            </w:r>
          </w:p>
          <w:p w:rsidR="00A85681" w:rsidRDefault="002101AA" w:rsidP="00A10C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 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бросового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228" w:rsidRDefault="000C6228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5681" w:rsidRDefault="000A2CE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движения</w:t>
            </w:r>
          </w:p>
          <w:p w:rsidR="004F04CD" w:rsidRDefault="004F04CD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CD">
              <w:rPr>
                <w:rFonts w:ascii="Times New Roman" w:hAnsi="Times New Roman" w:cs="Times New Roman"/>
                <w:sz w:val="24"/>
                <w:szCs w:val="24"/>
              </w:rPr>
              <w:t>СОД «Веселые соревнования между мальчиками и девочками»</w:t>
            </w:r>
          </w:p>
          <w:p w:rsidR="004F04CD" w:rsidRPr="004F04CD" w:rsidRDefault="004F04CD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«Любимые игры»</w:t>
            </w:r>
          </w:p>
        </w:tc>
        <w:tc>
          <w:tcPr>
            <w:tcW w:w="2410" w:type="dxa"/>
          </w:tcPr>
          <w:p w:rsidR="00806271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 детьми стихотворений о детском саде</w:t>
            </w:r>
          </w:p>
          <w:p w:rsidR="002101AA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28" w:rsidRDefault="000C6228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AA" w:rsidRPr="002101AA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«Мой любимый детский сад»</w:t>
            </w:r>
          </w:p>
        </w:tc>
        <w:tc>
          <w:tcPr>
            <w:tcW w:w="1559" w:type="dxa"/>
          </w:tcPr>
          <w:p w:rsidR="00806271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AA">
              <w:rPr>
                <w:rFonts w:ascii="Times New Roman" w:hAnsi="Times New Roman" w:cs="Times New Roman"/>
                <w:sz w:val="24"/>
                <w:szCs w:val="24"/>
              </w:rPr>
              <w:t>Съёмка видеоклипа</w:t>
            </w:r>
          </w:p>
          <w:p w:rsidR="002101AA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 – вас поздравляют!»</w:t>
            </w:r>
          </w:p>
          <w:p w:rsidR="002101AA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AA" w:rsidRPr="002101AA" w:rsidRDefault="002101AA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AA" w:rsidRDefault="002101AA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806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проекта</w:t>
            </w:r>
          </w:p>
          <w:p w:rsidR="00806271" w:rsidRDefault="006962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Демонстрационный материал на тему «Детский сад»</w:t>
            </w:r>
          </w:p>
          <w:p w:rsidR="006962BF" w:rsidRDefault="006962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Таблички с ключевыми словами</w:t>
            </w:r>
          </w:p>
          <w:p w:rsidR="006962BF" w:rsidRDefault="006962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137BF">
              <w:rPr>
                <w:rFonts w:ascii="Times New Roman" w:hAnsi="Times New Roman" w:cs="Times New Roman"/>
                <w:sz w:val="24"/>
                <w:szCs w:val="24"/>
              </w:rPr>
              <w:t>Азбука проекта</w:t>
            </w:r>
          </w:p>
          <w:p w:rsidR="006962BF" w:rsidRPr="006962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962BF" w:rsidRPr="006962BF">
              <w:rPr>
                <w:rFonts w:ascii="Times New Roman" w:hAnsi="Times New Roman" w:cs="Times New Roman"/>
                <w:sz w:val="24"/>
                <w:szCs w:val="24"/>
              </w:rPr>
              <w:t>Опрос «Встреча с интересным человеком»</w:t>
            </w:r>
            <w:r w:rsidR="006962BF">
              <w:rPr>
                <w:rFonts w:ascii="Times New Roman" w:hAnsi="Times New Roman" w:cs="Times New Roman"/>
                <w:sz w:val="24"/>
                <w:szCs w:val="24"/>
              </w:rPr>
              <w:t xml:space="preserve"> (О чьей профессии в детском саду я хочу узнать)</w:t>
            </w:r>
          </w:p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6271" w:rsidRDefault="00806271" w:rsidP="00A856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Конец проекта</w:t>
            </w:r>
          </w:p>
          <w:p w:rsidR="00C137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B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«Детский сад- второй наш дом»</w:t>
            </w:r>
          </w:p>
          <w:p w:rsidR="00C137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детский сад!»</w:t>
            </w:r>
          </w:p>
          <w:p w:rsidR="00C137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Азбука детского сада</w:t>
            </w:r>
          </w:p>
          <w:p w:rsidR="00C137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Макет «Наш любимый детский сад»</w:t>
            </w:r>
          </w:p>
          <w:p w:rsidR="00C137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5)Видеопоздравление</w:t>
            </w:r>
            <w:proofErr w:type="gramEnd"/>
          </w:p>
          <w:p w:rsidR="00C137BF" w:rsidRPr="00C137BF" w:rsidRDefault="00C137BF" w:rsidP="00A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Днём дошкольного работника – «Бусинки – вас поздравляют!»</w:t>
            </w:r>
          </w:p>
        </w:tc>
      </w:tr>
    </w:tbl>
    <w:p w:rsidR="00806271" w:rsidRPr="000C6228" w:rsidRDefault="000C6228" w:rsidP="000C62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228">
        <w:rPr>
          <w:rFonts w:ascii="Times New Roman" w:hAnsi="Times New Roman" w:cs="Times New Roman"/>
          <w:i/>
          <w:sz w:val="24"/>
          <w:szCs w:val="24"/>
        </w:rPr>
        <w:lastRenderedPageBreak/>
        <w:t>СОД – Совместная образовательная деятельность</w:t>
      </w:r>
    </w:p>
    <w:p w:rsidR="000C6228" w:rsidRPr="000C6228" w:rsidRDefault="000C6228" w:rsidP="000C62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228">
        <w:rPr>
          <w:rFonts w:ascii="Times New Roman" w:hAnsi="Times New Roman" w:cs="Times New Roman"/>
          <w:i/>
          <w:sz w:val="24"/>
          <w:szCs w:val="24"/>
        </w:rPr>
        <w:t>СД – самостоятельная деятельность</w:t>
      </w:r>
    </w:p>
    <w:sectPr w:rsidR="000C6228" w:rsidRPr="000C6228" w:rsidSect="00806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6EC2"/>
    <w:multiLevelType w:val="multilevel"/>
    <w:tmpl w:val="D36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22F"/>
    <w:multiLevelType w:val="multilevel"/>
    <w:tmpl w:val="A75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9352B"/>
    <w:multiLevelType w:val="multilevel"/>
    <w:tmpl w:val="F18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B40B9"/>
    <w:multiLevelType w:val="hybridMultilevel"/>
    <w:tmpl w:val="BA48FEE8"/>
    <w:lvl w:ilvl="0" w:tplc="3FB8CAC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E895474"/>
    <w:multiLevelType w:val="multilevel"/>
    <w:tmpl w:val="71F6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F653B"/>
    <w:multiLevelType w:val="hybridMultilevel"/>
    <w:tmpl w:val="6D560540"/>
    <w:lvl w:ilvl="0" w:tplc="5204CEB4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14D02565"/>
    <w:multiLevelType w:val="multilevel"/>
    <w:tmpl w:val="8EA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F4D13"/>
    <w:multiLevelType w:val="multilevel"/>
    <w:tmpl w:val="118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30D9E"/>
    <w:multiLevelType w:val="multilevel"/>
    <w:tmpl w:val="562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C6E07"/>
    <w:multiLevelType w:val="multilevel"/>
    <w:tmpl w:val="BC1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F55"/>
    <w:multiLevelType w:val="multilevel"/>
    <w:tmpl w:val="43D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B769E"/>
    <w:multiLevelType w:val="multilevel"/>
    <w:tmpl w:val="9F64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23E4E"/>
    <w:multiLevelType w:val="multilevel"/>
    <w:tmpl w:val="E7D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70632"/>
    <w:multiLevelType w:val="multilevel"/>
    <w:tmpl w:val="A27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A2F2E"/>
    <w:multiLevelType w:val="hybridMultilevel"/>
    <w:tmpl w:val="7A0C8CD4"/>
    <w:lvl w:ilvl="0" w:tplc="E952A7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6DC332A4"/>
    <w:multiLevelType w:val="multilevel"/>
    <w:tmpl w:val="14D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61FEC"/>
    <w:multiLevelType w:val="multilevel"/>
    <w:tmpl w:val="A14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B169D"/>
    <w:multiLevelType w:val="hybridMultilevel"/>
    <w:tmpl w:val="773A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64DFF"/>
    <w:multiLevelType w:val="multilevel"/>
    <w:tmpl w:val="0A98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1"/>
    <w:rsid w:val="000A2CE1"/>
    <w:rsid w:val="000B49DF"/>
    <w:rsid w:val="000C6228"/>
    <w:rsid w:val="001C579D"/>
    <w:rsid w:val="002101AA"/>
    <w:rsid w:val="00273E74"/>
    <w:rsid w:val="002775F9"/>
    <w:rsid w:val="002E20DF"/>
    <w:rsid w:val="003164CC"/>
    <w:rsid w:val="003E7FF2"/>
    <w:rsid w:val="00433D1D"/>
    <w:rsid w:val="00454363"/>
    <w:rsid w:val="004C5E7C"/>
    <w:rsid w:val="004F04CD"/>
    <w:rsid w:val="00690B48"/>
    <w:rsid w:val="006962BF"/>
    <w:rsid w:val="00806271"/>
    <w:rsid w:val="009811CE"/>
    <w:rsid w:val="009E7A86"/>
    <w:rsid w:val="00A10C6A"/>
    <w:rsid w:val="00A85681"/>
    <w:rsid w:val="00C137BF"/>
    <w:rsid w:val="00C218DF"/>
    <w:rsid w:val="00D659F8"/>
    <w:rsid w:val="00DD3FBF"/>
    <w:rsid w:val="00DF705A"/>
    <w:rsid w:val="00E048E8"/>
    <w:rsid w:val="00EE2407"/>
    <w:rsid w:val="00F22976"/>
    <w:rsid w:val="00F65077"/>
    <w:rsid w:val="00FC0E4F"/>
    <w:rsid w:val="00FD3E0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0758-397D-4FFF-87AF-7FF0D7A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2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54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2020-09-13T22:00:00Z</dcterms:created>
  <dcterms:modified xsi:type="dcterms:W3CDTF">2020-09-27T19:10:00Z</dcterms:modified>
</cp:coreProperties>
</file>